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5E47" w14:textId="77777777" w:rsidR="003F6CD6" w:rsidRDefault="003F6CD6" w:rsidP="0089782A">
      <w:pPr>
        <w:tabs>
          <w:tab w:val="left" w:pos="6615"/>
        </w:tabs>
        <w:spacing w:before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B89">
        <w:rPr>
          <w:rFonts w:ascii="Times New Roman" w:hAnsi="Times New Roman" w:cs="Times New Roman"/>
          <w:b/>
          <w:bCs/>
          <w:sz w:val="28"/>
          <w:szCs w:val="28"/>
        </w:rPr>
        <w:t>Wniosek o zapewnienie dostępności architektonicznej, informacyjno-komunikacyjnej lub cyfrowej*</w:t>
      </w:r>
    </w:p>
    <w:p w14:paraId="15607BB4" w14:textId="77777777" w:rsidR="0089782A" w:rsidRDefault="0089782A" w:rsidP="0089782A">
      <w:pPr>
        <w:tabs>
          <w:tab w:val="left" w:pos="6615"/>
        </w:tabs>
        <w:spacing w:before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084C3" w14:textId="77777777" w:rsidR="003F6CD6" w:rsidRDefault="003F6CD6" w:rsidP="003F6CD6">
      <w:pPr>
        <w:tabs>
          <w:tab w:val="left" w:pos="6615"/>
        </w:tabs>
        <w:spacing w:before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204CE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Instrukcja wypełniania</w:t>
      </w:r>
    </w:p>
    <w:p w14:paraId="020F361F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BEA3A" w14:textId="77777777" w:rsidR="003F6CD6" w:rsidRDefault="003F6CD6" w:rsidP="0089782A">
      <w:pPr>
        <w:tabs>
          <w:tab w:val="left" w:pos="6615"/>
        </w:tabs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potrzebujesz zapewnienie dostępności architektonicznej, informacyjno-komunikacyjnej lub cyfrowej, wypełnij ten wniosek. Podmiot publiczny, do którego zostaje złożony wniosek ustali Twoje prawo do żądania zapewnienia dostępności i realizuje je lub zapewni dostęp alternatywny. </w:t>
      </w:r>
    </w:p>
    <w:p w14:paraId="247577EF" w14:textId="77777777" w:rsidR="003F6CD6" w:rsidRDefault="003F6CD6" w:rsidP="0089782A">
      <w:pPr>
        <w:tabs>
          <w:tab w:val="left" w:pos="6615"/>
        </w:tabs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celu należy wykonać następujące czynności:</w:t>
      </w:r>
    </w:p>
    <w:p w14:paraId="4986D388" w14:textId="0A3B08BA" w:rsidR="003F6CD6" w:rsidRDefault="003F6CD6" w:rsidP="0089782A">
      <w:pPr>
        <w:tabs>
          <w:tab w:val="left" w:pos="6615"/>
        </w:tabs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97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Wniosek wypełnij wielkimi literami wyraźnym pismem; </w:t>
      </w:r>
    </w:p>
    <w:p w14:paraId="546DDBBA" w14:textId="77777777" w:rsidR="003F6CD6" w:rsidRDefault="003F6CD6" w:rsidP="0089782A">
      <w:pPr>
        <w:tabs>
          <w:tab w:val="left" w:pos="6615"/>
        </w:tabs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Wypełnij pola obowiązkowe oznaczone *;</w:t>
      </w:r>
    </w:p>
    <w:p w14:paraId="159347D0" w14:textId="77777777" w:rsidR="003F6CD6" w:rsidRDefault="003F6CD6" w:rsidP="0089782A">
      <w:pPr>
        <w:tabs>
          <w:tab w:val="left" w:pos="6615"/>
        </w:tabs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Wybierz jedną lub kilka dostępności, których sprawa dotyczy – niepotrzebne wykreśl *;</w:t>
      </w:r>
    </w:p>
    <w:p w14:paraId="4E36B6DA" w14:textId="77777777" w:rsidR="003F6CD6" w:rsidRDefault="003F6CD6" w:rsidP="0089782A">
      <w:pPr>
        <w:tabs>
          <w:tab w:val="left" w:pos="6615"/>
        </w:tabs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We wniosku podaj adres do korespondencji w tej sprawie;</w:t>
      </w:r>
    </w:p>
    <w:p w14:paraId="24119D31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82C07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14:paraId="644DF077" w14:textId="242244F7" w:rsidR="003F6CD6" w:rsidRPr="00952B89" w:rsidRDefault="003F6CD6" w:rsidP="0089782A">
      <w:pPr>
        <w:tabs>
          <w:tab w:val="left" w:pos="6615"/>
        </w:tabs>
        <w:spacing w:before="100"/>
        <w:jc w:val="center"/>
        <w:rPr>
          <w:rFonts w:ascii="Times New Roman" w:hAnsi="Times New Roman" w:cs="Times New Roman"/>
          <w:sz w:val="24"/>
          <w:szCs w:val="24"/>
        </w:rPr>
      </w:pPr>
      <w:r w:rsidRPr="00E366B7">
        <w:rPr>
          <w:rFonts w:ascii="Times New Roman" w:hAnsi="Times New Roman" w:cs="Times New Roman"/>
          <w:b/>
          <w:bCs/>
          <w:sz w:val="24"/>
          <w:szCs w:val="24"/>
        </w:rPr>
        <w:t xml:space="preserve">Podmiot objęty wnioskiem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bookmarkStart w:id="0" w:name="_Hlk139636077"/>
      <w:r>
        <w:rPr>
          <w:rFonts w:ascii="Times New Roman" w:hAnsi="Times New Roman" w:cs="Times New Roman"/>
          <w:sz w:val="24"/>
          <w:szCs w:val="24"/>
        </w:rPr>
        <w:t>Wpisz dane w polach poniżej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488"/>
      </w:tblGrid>
      <w:tr w:rsidR="003F6CD6" w:rsidRPr="009E0CB3" w14:paraId="3F601DA2" w14:textId="77777777" w:rsidTr="00C2267C">
        <w:tc>
          <w:tcPr>
            <w:tcW w:w="4748" w:type="dxa"/>
            <w:shd w:val="clear" w:color="auto" w:fill="auto"/>
          </w:tcPr>
          <w:p w14:paraId="1D0F02F6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Nazwa</w:t>
            </w:r>
          </w:p>
        </w:tc>
        <w:tc>
          <w:tcPr>
            <w:tcW w:w="4749" w:type="dxa"/>
            <w:shd w:val="clear" w:color="auto" w:fill="auto"/>
          </w:tcPr>
          <w:p w14:paraId="63F16943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CD6" w:rsidRPr="009E0CB3" w14:paraId="5784E0DA" w14:textId="77777777" w:rsidTr="00C2267C">
        <w:tc>
          <w:tcPr>
            <w:tcW w:w="4748" w:type="dxa"/>
            <w:shd w:val="clear" w:color="auto" w:fill="auto"/>
          </w:tcPr>
          <w:p w14:paraId="655DB813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Ulica, numer domu i lokalu</w:t>
            </w:r>
          </w:p>
        </w:tc>
        <w:tc>
          <w:tcPr>
            <w:tcW w:w="4749" w:type="dxa"/>
            <w:shd w:val="clear" w:color="auto" w:fill="auto"/>
          </w:tcPr>
          <w:p w14:paraId="576BA424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CD6" w:rsidRPr="009E0CB3" w14:paraId="11B037E8" w14:textId="77777777" w:rsidTr="00C2267C">
        <w:tc>
          <w:tcPr>
            <w:tcW w:w="4748" w:type="dxa"/>
            <w:shd w:val="clear" w:color="auto" w:fill="auto"/>
          </w:tcPr>
          <w:p w14:paraId="1FB2FAFE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Kod pocztowy</w:t>
            </w:r>
          </w:p>
        </w:tc>
        <w:tc>
          <w:tcPr>
            <w:tcW w:w="4749" w:type="dxa"/>
            <w:shd w:val="clear" w:color="auto" w:fill="auto"/>
          </w:tcPr>
          <w:p w14:paraId="3053960D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CD6" w:rsidRPr="009E0CB3" w14:paraId="68552DEC" w14:textId="77777777" w:rsidTr="00C2267C">
        <w:tc>
          <w:tcPr>
            <w:tcW w:w="4748" w:type="dxa"/>
            <w:shd w:val="clear" w:color="auto" w:fill="auto"/>
          </w:tcPr>
          <w:p w14:paraId="305D8830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Miejscowość</w:t>
            </w:r>
          </w:p>
        </w:tc>
        <w:tc>
          <w:tcPr>
            <w:tcW w:w="4749" w:type="dxa"/>
            <w:shd w:val="clear" w:color="auto" w:fill="auto"/>
          </w:tcPr>
          <w:p w14:paraId="0F3E692A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CD6" w:rsidRPr="009E0CB3" w14:paraId="684069D9" w14:textId="77777777" w:rsidTr="00C2267C">
        <w:tc>
          <w:tcPr>
            <w:tcW w:w="4748" w:type="dxa"/>
            <w:shd w:val="clear" w:color="auto" w:fill="auto"/>
          </w:tcPr>
          <w:p w14:paraId="26CFA362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Państwo</w:t>
            </w:r>
          </w:p>
        </w:tc>
        <w:tc>
          <w:tcPr>
            <w:tcW w:w="4749" w:type="dxa"/>
            <w:shd w:val="clear" w:color="auto" w:fill="auto"/>
          </w:tcPr>
          <w:p w14:paraId="06BBA89E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29895F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7A553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E5A9C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46FD73" w14:textId="4C88A9BB" w:rsidR="003F6CD6" w:rsidRDefault="003F6CD6" w:rsidP="0089782A">
      <w:pPr>
        <w:tabs>
          <w:tab w:val="left" w:pos="6615"/>
        </w:tabs>
        <w:spacing w:before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CB3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Wpisz dane w polach poniżej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488"/>
      </w:tblGrid>
      <w:tr w:rsidR="003F6CD6" w:rsidRPr="009E0CB3" w14:paraId="6AADFFFB" w14:textId="77777777" w:rsidTr="00C2267C">
        <w:tc>
          <w:tcPr>
            <w:tcW w:w="4748" w:type="dxa"/>
            <w:shd w:val="clear" w:color="auto" w:fill="auto"/>
          </w:tcPr>
          <w:p w14:paraId="0375D20A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Imię*</w:t>
            </w:r>
          </w:p>
        </w:tc>
        <w:tc>
          <w:tcPr>
            <w:tcW w:w="4749" w:type="dxa"/>
            <w:shd w:val="clear" w:color="auto" w:fill="auto"/>
          </w:tcPr>
          <w:p w14:paraId="5A077205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CD6" w:rsidRPr="009E0CB3" w14:paraId="204B33F3" w14:textId="77777777" w:rsidTr="00C2267C">
        <w:tc>
          <w:tcPr>
            <w:tcW w:w="4748" w:type="dxa"/>
            <w:shd w:val="clear" w:color="auto" w:fill="auto"/>
          </w:tcPr>
          <w:p w14:paraId="30423C0B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Nazwisko*</w:t>
            </w:r>
          </w:p>
        </w:tc>
        <w:tc>
          <w:tcPr>
            <w:tcW w:w="4749" w:type="dxa"/>
            <w:shd w:val="clear" w:color="auto" w:fill="auto"/>
          </w:tcPr>
          <w:p w14:paraId="78062F22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CD6" w:rsidRPr="009E0CB3" w14:paraId="1F5F85FA" w14:textId="77777777" w:rsidTr="00C2267C">
        <w:tc>
          <w:tcPr>
            <w:tcW w:w="4748" w:type="dxa"/>
            <w:shd w:val="clear" w:color="auto" w:fill="auto"/>
          </w:tcPr>
          <w:p w14:paraId="0014A9DA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Ulica, numer domu i lokalu</w:t>
            </w:r>
          </w:p>
        </w:tc>
        <w:tc>
          <w:tcPr>
            <w:tcW w:w="4749" w:type="dxa"/>
            <w:shd w:val="clear" w:color="auto" w:fill="auto"/>
          </w:tcPr>
          <w:p w14:paraId="33C4C8FE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CD6" w:rsidRPr="009E0CB3" w14:paraId="36DD456C" w14:textId="77777777" w:rsidTr="00C2267C">
        <w:tc>
          <w:tcPr>
            <w:tcW w:w="4748" w:type="dxa"/>
            <w:shd w:val="clear" w:color="auto" w:fill="auto"/>
          </w:tcPr>
          <w:p w14:paraId="2EA396CC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Kod pocztowy</w:t>
            </w:r>
          </w:p>
        </w:tc>
        <w:tc>
          <w:tcPr>
            <w:tcW w:w="4749" w:type="dxa"/>
            <w:shd w:val="clear" w:color="auto" w:fill="auto"/>
          </w:tcPr>
          <w:p w14:paraId="54DCD4D1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CD6" w:rsidRPr="009E0CB3" w14:paraId="7D82D506" w14:textId="77777777" w:rsidTr="00C2267C">
        <w:tc>
          <w:tcPr>
            <w:tcW w:w="4748" w:type="dxa"/>
            <w:shd w:val="clear" w:color="auto" w:fill="auto"/>
          </w:tcPr>
          <w:p w14:paraId="61BCFE80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Miejscowość</w:t>
            </w:r>
          </w:p>
        </w:tc>
        <w:tc>
          <w:tcPr>
            <w:tcW w:w="4749" w:type="dxa"/>
            <w:shd w:val="clear" w:color="auto" w:fill="auto"/>
          </w:tcPr>
          <w:p w14:paraId="2A7C4C2B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CD6" w:rsidRPr="009E0CB3" w14:paraId="317CDF07" w14:textId="77777777" w:rsidTr="00C2267C">
        <w:tc>
          <w:tcPr>
            <w:tcW w:w="4748" w:type="dxa"/>
            <w:shd w:val="clear" w:color="auto" w:fill="auto"/>
          </w:tcPr>
          <w:p w14:paraId="1F334B5B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Państwo</w:t>
            </w:r>
          </w:p>
        </w:tc>
        <w:tc>
          <w:tcPr>
            <w:tcW w:w="4749" w:type="dxa"/>
            <w:shd w:val="clear" w:color="auto" w:fill="auto"/>
          </w:tcPr>
          <w:p w14:paraId="0DDEA56C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CD6" w:rsidRPr="009E0CB3" w14:paraId="4C08DCC6" w14:textId="77777777" w:rsidTr="00C2267C">
        <w:tc>
          <w:tcPr>
            <w:tcW w:w="4748" w:type="dxa"/>
            <w:shd w:val="clear" w:color="auto" w:fill="auto"/>
          </w:tcPr>
          <w:p w14:paraId="1E84CB43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Numer telefonu</w:t>
            </w:r>
          </w:p>
        </w:tc>
        <w:tc>
          <w:tcPr>
            <w:tcW w:w="4749" w:type="dxa"/>
            <w:shd w:val="clear" w:color="auto" w:fill="auto"/>
          </w:tcPr>
          <w:p w14:paraId="67769A43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CD6" w:rsidRPr="009E0CB3" w14:paraId="0BD2EC58" w14:textId="77777777" w:rsidTr="00C2267C">
        <w:tc>
          <w:tcPr>
            <w:tcW w:w="4748" w:type="dxa"/>
            <w:shd w:val="clear" w:color="auto" w:fill="auto"/>
          </w:tcPr>
          <w:p w14:paraId="0B0A6901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Adres e-mail</w:t>
            </w:r>
          </w:p>
        </w:tc>
        <w:tc>
          <w:tcPr>
            <w:tcW w:w="4749" w:type="dxa"/>
            <w:shd w:val="clear" w:color="auto" w:fill="auto"/>
          </w:tcPr>
          <w:p w14:paraId="296B135F" w14:textId="77777777" w:rsidR="003F6CD6" w:rsidRPr="009E0CB3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8236D5" w14:textId="77777777" w:rsidR="0089782A" w:rsidRDefault="0089782A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1B4BA" w14:textId="31E45449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B99">
        <w:rPr>
          <w:rFonts w:ascii="Times New Roman" w:hAnsi="Times New Roman" w:cs="Times New Roman"/>
          <w:b/>
          <w:bCs/>
          <w:sz w:val="24"/>
          <w:szCs w:val="24"/>
        </w:rPr>
        <w:t>Zakres wniosku</w:t>
      </w:r>
    </w:p>
    <w:p w14:paraId="47441D71" w14:textId="77777777" w:rsidR="0089782A" w:rsidRDefault="0089782A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F055B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Jako barierę w dostępności wskazuję* </w:t>
      </w:r>
    </w:p>
    <w:p w14:paraId="03BD6055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Napisz, dlaczego jest Ci trudno skorzystać z podmiotu publicznego. Możesz wskazać kilka   </w:t>
      </w:r>
    </w:p>
    <w:p w14:paraId="1325626A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barier. Jeżeli w polu poniżej jest zbyt mało miejsca, dodaj opis jako załącznik do wniosku. </w:t>
      </w:r>
    </w:p>
    <w:p w14:paraId="1C3D4591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2"/>
      </w:tblGrid>
      <w:tr w:rsidR="003F6CD6" w:rsidRPr="00945FD1" w14:paraId="7687663E" w14:textId="77777777" w:rsidTr="0089782A">
        <w:trPr>
          <w:trHeight w:val="2565"/>
        </w:trPr>
        <w:tc>
          <w:tcPr>
            <w:tcW w:w="8562" w:type="dxa"/>
            <w:shd w:val="clear" w:color="auto" w:fill="auto"/>
          </w:tcPr>
          <w:p w14:paraId="75A282F8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A45FE" w14:textId="77777777" w:rsidR="003F6CD6" w:rsidRPr="008C2B99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14:paraId="5F0C09A6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Potrzebuję zapewnienia dostępności, żeby* </w:t>
      </w:r>
    </w:p>
    <w:p w14:paraId="6BDB001E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Napisz, dlaczego potrzebujesz zapewnienia przez podmiot publiczny dostępności  </w:t>
      </w:r>
    </w:p>
    <w:p w14:paraId="4BA05E6E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architektonicznej,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komunikacyjnej lub cyfrowej*</w:t>
      </w:r>
    </w:p>
    <w:p w14:paraId="62539294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F6CD6" w:rsidRPr="00945FD1" w14:paraId="2E93B072" w14:textId="77777777" w:rsidTr="00C2267C">
        <w:tc>
          <w:tcPr>
            <w:tcW w:w="8647" w:type="dxa"/>
            <w:shd w:val="clear" w:color="auto" w:fill="auto"/>
          </w:tcPr>
          <w:p w14:paraId="3B2B11D4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7D897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D0C40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B9C3C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59159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5DE5E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0B097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34ED2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E4DD4D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14:paraId="510AD5A6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B99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B99">
        <w:rPr>
          <w:rFonts w:ascii="Times New Roman" w:hAnsi="Times New Roman" w:cs="Times New Roman"/>
          <w:b/>
          <w:bCs/>
          <w:sz w:val="24"/>
          <w:szCs w:val="24"/>
        </w:rPr>
        <w:t>Proszę o zapewnienie dostępności poprzez:</w:t>
      </w:r>
    </w:p>
    <w:p w14:paraId="27B312C1" w14:textId="0BA3FF8F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9782A">
        <w:rPr>
          <w:rFonts w:ascii="Times New Roman" w:hAnsi="Times New Roman" w:cs="Times New Roman"/>
          <w:sz w:val="24"/>
          <w:szCs w:val="24"/>
        </w:rPr>
        <w:t>Wypełnij,</w:t>
      </w:r>
      <w:r>
        <w:rPr>
          <w:rFonts w:ascii="Times New Roman" w:hAnsi="Times New Roman" w:cs="Times New Roman"/>
          <w:sz w:val="24"/>
          <w:szCs w:val="24"/>
        </w:rPr>
        <w:t xml:space="preserve"> jeżeli chcesz, żeby podmiot publiczny zapewnił dostępność w określony sposób. </w:t>
      </w:r>
    </w:p>
    <w:p w14:paraId="1BE33A9A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F6CD6" w:rsidRPr="00945FD1" w14:paraId="125E9B54" w14:textId="77777777" w:rsidTr="00C2267C">
        <w:tc>
          <w:tcPr>
            <w:tcW w:w="8647" w:type="dxa"/>
            <w:shd w:val="clear" w:color="auto" w:fill="auto"/>
          </w:tcPr>
          <w:p w14:paraId="774BDA2B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D949D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B2194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62B0F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E8556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E187E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99B3D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14:paraId="1E455611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39B05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65F0EA5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1A523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Zaznacz Twój status.</w:t>
      </w:r>
    </w:p>
    <w:p w14:paraId="7AE8F758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posiadasz, załącz do wniosku dokument potwierdzający Twój status</w:t>
      </w:r>
    </w:p>
    <w:p w14:paraId="5665DDAF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</w:tblGrid>
      <w:tr w:rsidR="003F6CD6" w:rsidRPr="00945FD1" w14:paraId="32CE19F9" w14:textId="77777777" w:rsidTr="00C2267C">
        <w:tc>
          <w:tcPr>
            <w:tcW w:w="425" w:type="dxa"/>
            <w:shd w:val="clear" w:color="auto" w:fill="auto"/>
          </w:tcPr>
          <w:p w14:paraId="1CF66003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738DB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Osoba ze szczególnymi potrzebami</w:t>
      </w:r>
    </w:p>
    <w:p w14:paraId="20DCE368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3F6CD6" w:rsidRPr="00945FD1" w14:paraId="6685E6A5" w14:textId="77777777" w:rsidTr="00C2267C">
        <w:tc>
          <w:tcPr>
            <w:tcW w:w="392" w:type="dxa"/>
            <w:shd w:val="clear" w:color="auto" w:fill="auto"/>
          </w:tcPr>
          <w:p w14:paraId="550CC8F3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E3603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Przedstawiciel ustawowy osoby ze szczególnymi potrzebami</w:t>
      </w:r>
    </w:p>
    <w:p w14:paraId="029AE46A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14:paraId="0B396963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14:paraId="348CBB42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Sposób kontaktu*</w:t>
      </w:r>
    </w:p>
    <w:p w14:paraId="15F8979B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CC838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Wybierz sposób kontaktu </w:t>
      </w:r>
    </w:p>
    <w:p w14:paraId="3CFA09A9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3F6CD6" w:rsidRPr="00945FD1" w14:paraId="544D25CF" w14:textId="77777777" w:rsidTr="00C2267C">
        <w:tc>
          <w:tcPr>
            <w:tcW w:w="392" w:type="dxa"/>
            <w:shd w:val="clear" w:color="auto" w:fill="auto"/>
          </w:tcPr>
          <w:p w14:paraId="5F517D9F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0695E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Listownie na adres wskazany we wniosku</w:t>
      </w:r>
    </w:p>
    <w:p w14:paraId="40C6F598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3F6CD6" w:rsidRPr="00945FD1" w14:paraId="49268055" w14:textId="77777777" w:rsidTr="00C2267C">
        <w:tc>
          <w:tcPr>
            <w:tcW w:w="392" w:type="dxa"/>
            <w:shd w:val="clear" w:color="auto" w:fill="auto"/>
          </w:tcPr>
          <w:p w14:paraId="2BC895C5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60795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Elektronicznie, poprzez konto e-PUAP</w:t>
      </w:r>
    </w:p>
    <w:p w14:paraId="192DBCA4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3F6CD6" w:rsidRPr="00945FD1" w14:paraId="50CC243C" w14:textId="77777777" w:rsidTr="00C2267C">
        <w:tc>
          <w:tcPr>
            <w:tcW w:w="392" w:type="dxa"/>
            <w:shd w:val="clear" w:color="auto" w:fill="auto"/>
          </w:tcPr>
          <w:p w14:paraId="0AAAAD6F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6F261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Elektronicznie, na adres e-mail</w:t>
      </w:r>
    </w:p>
    <w:p w14:paraId="33DD5240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3F6CD6" w:rsidRPr="00945FD1" w14:paraId="0F646009" w14:textId="77777777" w:rsidTr="00C2267C">
        <w:tc>
          <w:tcPr>
            <w:tcW w:w="392" w:type="dxa"/>
            <w:shd w:val="clear" w:color="auto" w:fill="auto"/>
          </w:tcPr>
          <w:p w14:paraId="4CA92103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4FAFC" w14:textId="77777777" w:rsidR="003F6CD6" w:rsidRPr="00945FD1" w:rsidRDefault="003F6CD6" w:rsidP="003F6CD6">
      <w:pPr>
        <w:rPr>
          <w:vanish/>
        </w:rPr>
      </w:pPr>
    </w:p>
    <w:tbl>
      <w:tblPr>
        <w:tblpPr w:leftFromText="141" w:rightFromText="141" w:vertAnchor="text" w:horzAnchor="page" w:tblpX="4213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F6CD6" w:rsidRPr="00945FD1" w14:paraId="60FF0910" w14:textId="77777777" w:rsidTr="00C2267C">
        <w:tc>
          <w:tcPr>
            <w:tcW w:w="5211" w:type="dxa"/>
            <w:shd w:val="clear" w:color="auto" w:fill="auto"/>
          </w:tcPr>
          <w:p w14:paraId="57DD547C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0B99DB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Inny, napisz jaki </w:t>
      </w:r>
    </w:p>
    <w:p w14:paraId="5F1A47BD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14:paraId="0E3F0E0E" w14:textId="77777777" w:rsidR="003F6CD6" w:rsidRPr="002D3E0B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14:paraId="240AF43F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</w:t>
      </w:r>
    </w:p>
    <w:p w14:paraId="5348E176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E5E22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Napisz, ile dokumentów załączasz</w:t>
      </w:r>
    </w:p>
    <w:p w14:paraId="126E1845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page" w:tblpX="4003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3F6CD6" w:rsidRPr="00945FD1" w14:paraId="05F7223E" w14:textId="77777777" w:rsidTr="00C2267C">
        <w:tc>
          <w:tcPr>
            <w:tcW w:w="817" w:type="dxa"/>
            <w:shd w:val="clear" w:color="auto" w:fill="auto"/>
          </w:tcPr>
          <w:p w14:paraId="24A5C158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94CC2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 w:rsidRPr="002D3E0B">
        <w:rPr>
          <w:rFonts w:ascii="Times New Roman" w:hAnsi="Times New Roman" w:cs="Times New Roman"/>
          <w:sz w:val="24"/>
          <w:szCs w:val="24"/>
        </w:rPr>
        <w:t>Liczba dokumentów</w:t>
      </w:r>
    </w:p>
    <w:p w14:paraId="35329D12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14:paraId="71C09946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14:paraId="12FEF580" w14:textId="3125CFC4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i podpis</w:t>
      </w:r>
    </w:p>
    <w:p w14:paraId="5A1CF8C7" w14:textId="77777777" w:rsidR="003F6CD6" w:rsidRDefault="003F6CD6" w:rsidP="003F6CD6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2368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3F6CD6" w:rsidRPr="00945FD1" w14:paraId="7EA5B358" w14:textId="77777777" w:rsidTr="00C2267C">
        <w:tc>
          <w:tcPr>
            <w:tcW w:w="2518" w:type="dxa"/>
            <w:shd w:val="clear" w:color="auto" w:fill="auto"/>
          </w:tcPr>
          <w:p w14:paraId="2480DCDC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DE257D" w14:textId="77777777" w:rsidR="003F6CD6" w:rsidRPr="00945FD1" w:rsidRDefault="003F6CD6" w:rsidP="003F6CD6">
      <w:pPr>
        <w:rPr>
          <w:vanish/>
        </w:rPr>
      </w:pPr>
    </w:p>
    <w:tbl>
      <w:tblPr>
        <w:tblpPr w:leftFromText="141" w:rightFromText="141" w:vertAnchor="text" w:horzAnchor="page" w:tblpX="6081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F6CD6" w:rsidRPr="00945FD1" w14:paraId="0CF69C19" w14:textId="77777777" w:rsidTr="00C2267C">
        <w:tc>
          <w:tcPr>
            <w:tcW w:w="5211" w:type="dxa"/>
            <w:shd w:val="clear" w:color="auto" w:fill="auto"/>
          </w:tcPr>
          <w:p w14:paraId="26510341" w14:textId="77777777" w:rsidR="003F6CD6" w:rsidRPr="00945FD1" w:rsidRDefault="003F6CD6" w:rsidP="00C2267C">
            <w:pPr>
              <w:tabs>
                <w:tab w:val="left" w:pos="6615"/>
              </w:tabs>
              <w:spacing w:before="1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153715" w14:textId="7E94E518" w:rsidR="00A64E27" w:rsidRPr="0089782A" w:rsidRDefault="003F6CD6" w:rsidP="0089782A">
      <w:pPr>
        <w:tabs>
          <w:tab w:val="left" w:pos="6615"/>
        </w:tabs>
        <w:spacing w:before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                                                                                 Podpis</w:t>
      </w:r>
    </w:p>
    <w:sectPr w:rsidR="00A64E27" w:rsidRPr="00897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D6"/>
    <w:rsid w:val="001A5C1D"/>
    <w:rsid w:val="003F6CD6"/>
    <w:rsid w:val="0089782A"/>
    <w:rsid w:val="00A6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DA68"/>
  <w15:chartTrackingRefBased/>
  <w15:docId w15:val="{7A764A43-D8F1-42BE-8057-9E61420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CD6"/>
    <w:pPr>
      <w:suppressAutoHyphens/>
      <w:spacing w:after="0" w:line="240" w:lineRule="auto"/>
    </w:pPr>
    <w:rPr>
      <w:rFonts w:ascii="Tahoma" w:eastAsia="Times New Roman" w:hAnsi="Tahoma" w:cs="Tahoma"/>
      <w:kern w:val="0"/>
      <w:sz w:val="18"/>
      <w:szCs w:val="18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852992</dc:creator>
  <cp:keywords/>
  <dc:description/>
  <cp:lastModifiedBy>Natalia Mucha-Krzywonos</cp:lastModifiedBy>
  <cp:revision>2</cp:revision>
  <dcterms:created xsi:type="dcterms:W3CDTF">2023-08-18T11:20:00Z</dcterms:created>
  <dcterms:modified xsi:type="dcterms:W3CDTF">2025-09-16T07:24:00Z</dcterms:modified>
</cp:coreProperties>
</file>